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D0FE" w14:textId="77777777" w:rsidR="00D53E51" w:rsidRDefault="00D53E51" w:rsidP="00D53E51">
      <w:pPr>
        <w:pStyle w:val="ConsPlusNormal"/>
        <w:jc w:val="right"/>
      </w:pPr>
      <w:r>
        <w:t>Генеральному директору</w:t>
      </w:r>
    </w:p>
    <w:p w14:paraId="5FEB680E" w14:textId="101C0CF2" w:rsidR="00D53E51" w:rsidRDefault="00D53E51" w:rsidP="00D53E51">
      <w:pPr>
        <w:pStyle w:val="ConsPlusNormal"/>
        <w:jc w:val="right"/>
      </w:pPr>
      <w:r>
        <w:t>ООО «</w:t>
      </w:r>
      <w:r w:rsidR="00196F74" w:rsidRPr="00196F74">
        <w:t>СТК-Таганрог</w:t>
      </w:r>
      <w:r>
        <w:t>»</w:t>
      </w:r>
    </w:p>
    <w:p w14:paraId="6503BB5F" w14:textId="5AC89D0A" w:rsidR="00D53E51" w:rsidRDefault="00196F74" w:rsidP="00D53E51">
      <w:pPr>
        <w:pStyle w:val="ConsPlusNormal"/>
        <w:jc w:val="right"/>
      </w:pPr>
      <w:r>
        <w:t>Рыбакову А.В.</w:t>
      </w:r>
    </w:p>
    <w:p w14:paraId="5B3826FE" w14:textId="77777777"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>фио потребителя, на которого оформлен личный кабинет</w:t>
      </w:r>
    </w:p>
    <w:p w14:paraId="7A69EB71" w14:textId="77777777"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14:paraId="4C7A5166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14:paraId="6CB13A2F" w14:textId="77777777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66121D46" w14:textId="77777777" w:rsidR="001E5A05" w:rsidRPr="001E5A05" w:rsidRDefault="001E5A05" w:rsidP="001E5A05">
      <w:pPr>
        <w:pStyle w:val="ConsPlusNormal"/>
        <w:jc w:val="right"/>
      </w:pPr>
      <w:r w:rsidRPr="001E5A05">
        <w:t>ФИО в Личном Кабинет</w:t>
      </w:r>
      <w:r w:rsidR="00CE5FE7">
        <w:t>е</w:t>
      </w:r>
      <w:r>
        <w:t>_________________________________</w:t>
      </w:r>
    </w:p>
    <w:p w14:paraId="5FF9FE8A" w14:textId="19A550DB" w:rsidR="00D53E51" w:rsidRDefault="00D53E51" w:rsidP="00D53E51">
      <w:pPr>
        <w:pStyle w:val="ConsPlusNormal"/>
      </w:pPr>
      <w:r>
        <w:t>Исх.  </w:t>
      </w:r>
      <w:r w:rsidRPr="003D5D96">
        <w:t>от "__" ______ 20</w:t>
      </w:r>
      <w:r w:rsidR="002415E3">
        <w:t>2</w:t>
      </w:r>
      <w:r w:rsidRPr="003D5D96">
        <w:t>_ г.</w:t>
      </w:r>
    </w:p>
    <w:p w14:paraId="14A6D47E" w14:textId="77777777" w:rsidR="00D53E51" w:rsidRPr="00D53E51" w:rsidRDefault="00D53E51" w:rsidP="00D53E51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14:paraId="5F32AFE0" w14:textId="77777777" w:rsidR="00D53E51" w:rsidRDefault="00D53E51" w:rsidP="00D53E51">
      <w:pPr>
        <w:pStyle w:val="ConsPlusNormal"/>
        <w:ind w:firstLine="540"/>
        <w:jc w:val="both"/>
      </w:pPr>
    </w:p>
    <w:p w14:paraId="369216DE" w14:textId="77777777"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14:paraId="1D840B1B" w14:textId="77777777" w:rsidR="00D53E51" w:rsidRDefault="00D53E51" w:rsidP="00D53E51">
      <w:pPr>
        <w:pStyle w:val="ConsPlusNormal"/>
        <w:spacing w:line="360" w:lineRule="auto"/>
        <w:ind w:firstLine="709"/>
        <w:jc w:val="both"/>
      </w:pPr>
    </w:p>
    <w:p w14:paraId="6DAAD715" w14:textId="1A76745A" w:rsidR="00D53E51" w:rsidRPr="003D5D96" w:rsidRDefault="00D53E51" w:rsidP="002F521C">
      <w:pPr>
        <w:pStyle w:val="ConsPlusNormal"/>
        <w:ind w:left="707" w:firstLine="709"/>
        <w:jc w:val="both"/>
      </w:pPr>
      <w:r w:rsidRPr="003D5D96">
        <w:t>«__»_______20</w:t>
      </w:r>
      <w:r w:rsidR="002415E3">
        <w:t>2</w:t>
      </w:r>
      <w:r w:rsidRPr="003D5D96">
        <w:t xml:space="preserve">_ года между мной и Обществом с ограниченной ответственностью </w:t>
      </w:r>
    </w:p>
    <w:p w14:paraId="4E0A3D62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  <w:szCs w:val="18"/>
        </w:rPr>
        <w:t xml:space="preserve">              </w:t>
      </w:r>
      <w:r w:rsidR="002F521C" w:rsidRPr="003D5D96">
        <w:rPr>
          <w:sz w:val="12"/>
          <w:szCs w:val="18"/>
        </w:rPr>
        <w:t xml:space="preserve">                        </w:t>
      </w:r>
      <w:r w:rsidRPr="003D5D96">
        <w:rPr>
          <w:sz w:val="12"/>
          <w:szCs w:val="18"/>
        </w:rPr>
        <w:t>дата покупки товара</w:t>
      </w:r>
      <w:r w:rsidRPr="003D5D96">
        <w:t xml:space="preserve"> </w:t>
      </w:r>
    </w:p>
    <w:p w14:paraId="7E320432" w14:textId="0A945299" w:rsidR="00196F74" w:rsidRDefault="00D53E51" w:rsidP="00D53E51">
      <w:pPr>
        <w:pStyle w:val="ConsPlusNormal"/>
        <w:ind w:firstLine="709"/>
        <w:jc w:val="both"/>
      </w:pPr>
      <w:r w:rsidRPr="003D5D96">
        <w:t>"</w:t>
      </w:r>
      <w:r w:rsidR="00196F74">
        <w:t>СТК_Таганрог</w:t>
      </w:r>
      <w:r w:rsidRPr="003D5D96">
        <w:t>" был з</w:t>
      </w:r>
      <w:r w:rsidR="008C3A9C" w:rsidRPr="003D5D96">
        <w:t>аключен договор купли-продажи</w:t>
      </w:r>
      <w:r w:rsidRPr="003D5D96">
        <w:t xml:space="preserve"> _____________</w:t>
      </w:r>
      <w:r w:rsidR="008C3A9C" w:rsidRPr="003D5D96">
        <w:t>______</w:t>
      </w:r>
      <w:r w:rsidRPr="003D5D96">
        <w:t xml:space="preserve">_______ </w:t>
      </w:r>
    </w:p>
    <w:p w14:paraId="65058E03" w14:textId="53EC6C11" w:rsidR="00D53E51" w:rsidRPr="003D5D96" w:rsidRDefault="00D53E51" w:rsidP="00D53E51">
      <w:pPr>
        <w:pStyle w:val="ConsPlusNormal"/>
        <w:ind w:firstLine="709"/>
        <w:jc w:val="both"/>
      </w:pPr>
      <w:r w:rsidRPr="003D5D96">
        <w:t xml:space="preserve">(далее </w:t>
      </w: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96F74">
        <w:rPr>
          <w:sz w:val="12"/>
        </w:rPr>
        <w:t xml:space="preserve">                             </w:t>
      </w:r>
      <w:r w:rsidRPr="003D5D96">
        <w:rPr>
          <w:sz w:val="12"/>
        </w:rPr>
        <w:t xml:space="preserve"> артикул и наименование товара</w:t>
      </w:r>
    </w:p>
    <w:p w14:paraId="2125E85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t>«Товар»),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</w:p>
    <w:p w14:paraId="464E8CD2" w14:textId="77777777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77777777"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в </w:t>
      </w:r>
      <w:r w:rsidR="002F521C" w:rsidRPr="003D5D96">
        <w:t xml:space="preserve">  </w:t>
      </w:r>
      <w:r w:rsidRPr="003D5D96">
        <w:t>размере _______________(</w:t>
      </w:r>
      <w:r w:rsidR="002F521C" w:rsidRPr="003D5D96">
        <w:t>______________</w:t>
      </w:r>
      <w:r w:rsidRPr="003D5D96">
        <w:t xml:space="preserve">_________________________) рублей, используя </w:t>
      </w:r>
    </w:p>
    <w:p w14:paraId="689CA49A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r w:rsidRPr="003D5D96">
        <w:rPr>
          <w:sz w:val="12"/>
        </w:rPr>
        <w:t>фио получателя денежных средств на кириллице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77777777" w:rsidR="00693E35" w:rsidRDefault="00693E35" w:rsidP="002F521C">
      <w:pPr>
        <w:pStyle w:val="ConsPlusNormal"/>
        <w:ind w:firstLine="709"/>
        <w:jc w:val="both"/>
      </w:pPr>
      <w:r w:rsidRPr="00693E35">
        <w:t>Наименование банка</w:t>
      </w:r>
      <w:r>
        <w:t>:________________________________________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3CE58CAF" w14:textId="77777777" w:rsidR="00D53E51" w:rsidRDefault="002F521C" w:rsidP="002F521C">
      <w:pPr>
        <w:pStyle w:val="ConsPlusNormal"/>
        <w:ind w:firstLine="709"/>
        <w:jc w:val="both"/>
      </w:pPr>
      <w:r w:rsidRPr="003D5D96">
        <w:t>БИК 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4D52DDBB" w14:textId="77777777" w:rsidR="00693E35" w:rsidRPr="003D5D96" w:rsidRDefault="00693E35" w:rsidP="002F521C">
      <w:pPr>
        <w:pStyle w:val="ConsPlusNormal"/>
        <w:ind w:firstLine="709"/>
        <w:jc w:val="both"/>
      </w:pP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77777777"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14:paraId="65DAC8E4" w14:textId="77777777" w:rsidR="00693E35" w:rsidRPr="003D5D96" w:rsidRDefault="00693E35" w:rsidP="002F521C">
      <w:pPr>
        <w:pStyle w:val="ConsPlusNormal"/>
        <w:ind w:firstLine="709"/>
        <w:jc w:val="both"/>
      </w:pP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77777777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77777777" w:rsidR="00056F07" w:rsidRDefault="00AA37D6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C9"/>
    <w:rsid w:val="00196F74"/>
    <w:rsid w:val="001E5A05"/>
    <w:rsid w:val="002415E3"/>
    <w:rsid w:val="002F521C"/>
    <w:rsid w:val="003D5D96"/>
    <w:rsid w:val="004B48D9"/>
    <w:rsid w:val="00693E35"/>
    <w:rsid w:val="006D4D0F"/>
    <w:rsid w:val="008C3A9C"/>
    <w:rsid w:val="00AA37D6"/>
    <w:rsid w:val="00AB3653"/>
    <w:rsid w:val="00B323FC"/>
    <w:rsid w:val="00C10CC9"/>
    <w:rsid w:val="00CD1F6D"/>
    <w:rsid w:val="00CE5FE7"/>
    <w:rsid w:val="00D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Виктор Сердюков</cp:lastModifiedBy>
  <cp:revision>4</cp:revision>
  <dcterms:created xsi:type="dcterms:W3CDTF">2022-01-18T14:26:00Z</dcterms:created>
  <dcterms:modified xsi:type="dcterms:W3CDTF">2022-06-16T08:20:00Z</dcterms:modified>
</cp:coreProperties>
</file>